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C8" w:rsidRDefault="00D60DF4" w:rsidP="00870A21"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0;margin-top:0;width:395.65pt;height:31.5pt;z-index:251667456;mso-position-horizontal:center;mso-width-relative:margin;mso-height-relative:margin">
            <v:textbox>
              <w:txbxContent>
                <w:p w:rsidR="00C84958" w:rsidRPr="00870A21" w:rsidRDefault="00C84958" w:rsidP="00870A21">
                  <w:pPr>
                    <w:shd w:val="clear" w:color="auto" w:fill="DDD9C3" w:themeFill="background2" w:themeFillShade="E6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870A21">
                    <w:rPr>
                      <w:b/>
                      <w:sz w:val="32"/>
                      <w:szCs w:val="32"/>
                    </w:rPr>
                    <w:t>AL</w:t>
                  </w:r>
                  <w:r w:rsidR="00292291">
                    <w:rPr>
                      <w:b/>
                      <w:sz w:val="32"/>
                      <w:szCs w:val="32"/>
                    </w:rPr>
                    <w:t xml:space="preserve">SH SERQUES/FICHE SANITAIRE </w:t>
                  </w:r>
                  <w:r w:rsidRPr="00870A21">
                    <w:rPr>
                      <w:b/>
                      <w:sz w:val="32"/>
                      <w:szCs w:val="32"/>
                    </w:rPr>
                    <w:t>2019</w:t>
                  </w:r>
                </w:p>
                <w:p w:rsidR="00C84958" w:rsidRDefault="00C84958" w:rsidP="00870A21">
                  <w:pPr>
                    <w:shd w:val="clear" w:color="auto" w:fill="DDD9C3" w:themeFill="background2" w:themeFillShade="E6"/>
                  </w:pPr>
                </w:p>
              </w:txbxContent>
            </v:textbox>
          </v:shape>
        </w:pict>
      </w:r>
    </w:p>
    <w:p w:rsidR="00DF2EFC" w:rsidRDefault="00D60DF4" w:rsidP="00DF2EFC">
      <w:r>
        <w:rPr>
          <w:noProof/>
        </w:rPr>
        <w:pict>
          <v:shape id="_x0000_s1034" type="#_x0000_t202" style="position:absolute;margin-left:-54.35pt;margin-top:12.2pt;width:563.25pt;height:85.5pt;z-index:251669504;mso-width-relative:margin;mso-height-relative:margin">
            <v:textbox>
              <w:txbxContent>
                <w:p w:rsidR="00C84958" w:rsidRDefault="00C84958" w:rsidP="007A24A8">
                  <w:pPr>
                    <w:spacing w:before="80" w:after="80"/>
                  </w:pPr>
                  <w:r w:rsidRPr="00A574A8">
                    <w:t>1-</w:t>
                  </w:r>
                  <w:r w:rsidRPr="00A574A8">
                    <w:rPr>
                      <w:b/>
                      <w:u w:val="single"/>
                    </w:rPr>
                    <w:t>ENFANT</w:t>
                  </w:r>
                  <w:r w:rsidRPr="00A574A8">
                    <w:t> :</w:t>
                  </w:r>
                  <w:r>
                    <w:t xml:space="preserve"> </w:t>
                  </w:r>
                  <w:r w:rsidR="00A574A8">
                    <w:t>NOM…</w:t>
                  </w:r>
                  <w:r>
                    <w:t>………………………………………</w:t>
                  </w:r>
                  <w:r w:rsidR="00A574A8">
                    <w:t>………..</w:t>
                  </w:r>
                  <w:r>
                    <w:t>PRENOM…………………………………………………………….</w:t>
                  </w:r>
                </w:p>
                <w:p w:rsidR="00C84958" w:rsidRDefault="00C84958" w:rsidP="007A24A8">
                  <w:pPr>
                    <w:spacing w:before="80" w:after="80"/>
                  </w:pPr>
                  <w:r>
                    <w:t>DATE DE NAISSANCE :……………………………………………LIEU DE NAISSANCE :………………………………………….</w:t>
                  </w:r>
                </w:p>
                <w:p w:rsidR="00C84958" w:rsidRDefault="00C84958" w:rsidP="007A24A8">
                  <w:pPr>
                    <w:spacing w:before="80" w:after="80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□</w:t>
                  </w:r>
                  <w:r>
                    <w:t xml:space="preserve">  GARCON  </w:t>
                  </w:r>
                  <w:r>
                    <w:rPr>
                      <w:rFonts w:ascii="Courier New" w:hAnsi="Courier New" w:cs="Courier New"/>
                    </w:rPr>
                    <w:t>□</w:t>
                  </w:r>
                  <w:r>
                    <w:t xml:space="preserve">  FILLE  AGE :……………ans                       REGIME ALIMENTAIRE  </w:t>
                  </w:r>
                  <w:r>
                    <w:rPr>
                      <w:rFonts w:ascii="Courier New" w:hAnsi="Courier New" w:cs="Courier New"/>
                    </w:rPr>
                    <w:t>□ NON</w:t>
                  </w:r>
                </w:p>
                <w:p w:rsidR="00C84958" w:rsidRDefault="00C84958" w:rsidP="007A24A8">
                  <w:pPr>
                    <w:spacing w:before="80" w:after="80"/>
                  </w:pPr>
                  <w:r>
                    <w:t xml:space="preserve">                                                                                           Si </w:t>
                  </w:r>
                  <w:r>
                    <w:rPr>
                      <w:rFonts w:ascii="Courier New" w:hAnsi="Courier New" w:cs="Courier New"/>
                    </w:rPr>
                    <w:t>□</w:t>
                  </w:r>
                  <w:r>
                    <w:t xml:space="preserve">  OUI lequel :…………………………………………………</w:t>
                  </w:r>
                </w:p>
              </w:txbxContent>
            </v:textbox>
          </v:shape>
        </w:pict>
      </w:r>
    </w:p>
    <w:p w:rsidR="000C3B1F" w:rsidRDefault="000C3B1F" w:rsidP="002D46B2">
      <w:pPr>
        <w:pStyle w:val="Paragraphedeliste"/>
        <w:ind w:left="-142" w:hanging="142"/>
      </w:pPr>
    </w:p>
    <w:p w:rsidR="000C3B1F" w:rsidRPr="000C3B1F" w:rsidRDefault="000C3B1F" w:rsidP="000C3B1F"/>
    <w:p w:rsidR="000C3B1F" w:rsidRPr="000C3B1F" w:rsidRDefault="000C3B1F" w:rsidP="000C3B1F"/>
    <w:p w:rsidR="000C3B1F" w:rsidRPr="000C3B1F" w:rsidRDefault="00D60DF4" w:rsidP="000C3B1F">
      <w:r>
        <w:rPr>
          <w:noProof/>
        </w:rPr>
        <w:pict>
          <v:shape id="_x0000_s1030" type="#_x0000_t202" style="position:absolute;margin-left:-54.35pt;margin-top:-.3pt;width:563.25pt;height:242.45pt;z-index:251662336;mso-width-relative:margin;mso-height-relative:margin">
            <v:textbox>
              <w:txbxContent>
                <w:p w:rsidR="00C84958" w:rsidRPr="002F26D7" w:rsidRDefault="00C84958" w:rsidP="000C2BDE">
                  <w:pPr>
                    <w:spacing w:after="80"/>
                  </w:pPr>
                  <w:r w:rsidRPr="002F26D7">
                    <w:t>2-</w:t>
                  </w:r>
                  <w:r w:rsidRPr="002F26D7">
                    <w:rPr>
                      <w:b/>
                      <w:u w:val="single"/>
                    </w:rPr>
                    <w:t>RESPONSABLE LEGAL(1)</w:t>
                  </w:r>
                  <w:r w:rsidR="009E0B8A">
                    <w:t xml:space="preserve"> : </w:t>
                  </w:r>
                  <w:r w:rsidRPr="002F26D7">
                    <w:t>□ Père     □  Mère     □  Tuteur Légal/Famille d’accueil</w:t>
                  </w:r>
                </w:p>
                <w:p w:rsidR="00C84958" w:rsidRPr="002F26D7" w:rsidRDefault="00C84958" w:rsidP="000C2BDE">
                  <w:pPr>
                    <w:spacing w:after="80"/>
                  </w:pPr>
                  <w:r w:rsidRPr="002F26D7">
                    <w:t>Situation Familial : □  Marié(e)   □  Séparé(e)   □  Pacsé(e)   □ Célibataire   □  Concubinage</w:t>
                  </w:r>
                </w:p>
                <w:p w:rsidR="00C84958" w:rsidRPr="002F26D7" w:rsidRDefault="00C84958" w:rsidP="000C2BDE">
                  <w:pPr>
                    <w:spacing w:after="80"/>
                  </w:pPr>
                  <w:r w:rsidRPr="002F26D7">
                    <w:t>Nom…………………………………………………………………………………Prénom……………………………………………………..</w:t>
                  </w:r>
                </w:p>
                <w:p w:rsidR="00C84958" w:rsidRPr="002F26D7" w:rsidRDefault="00C84958" w:rsidP="000C2BDE">
                  <w:pPr>
                    <w:spacing w:after="80"/>
                  </w:pPr>
                  <w:r w:rsidRPr="002F26D7">
                    <w:t>Adresse……………………………………………………………………………Ville/commune………………………………………….</w:t>
                  </w:r>
                </w:p>
                <w:p w:rsidR="00C84958" w:rsidRPr="002F26D7" w:rsidRDefault="00C84958" w:rsidP="000C2BDE">
                  <w:pPr>
                    <w:spacing w:after="80"/>
                  </w:pPr>
                  <w:r w:rsidRPr="002F26D7">
                    <w:t xml:space="preserve">Domicile…../…../…../…../…../   </w:t>
                  </w:r>
                  <w:r w:rsidR="00292291">
                    <w:tab/>
                  </w:r>
                  <w:r w:rsidR="00292291">
                    <w:tab/>
                  </w:r>
                  <w:r w:rsidRPr="002F26D7">
                    <w:t xml:space="preserve">Portable…../…../…../…../…../ </w:t>
                  </w:r>
                  <w:r w:rsidR="00292291">
                    <w:tab/>
                  </w:r>
                  <w:r w:rsidR="00292291">
                    <w:tab/>
                  </w:r>
                  <w:r w:rsidRPr="002F26D7">
                    <w:t>Bureau…../…../…../…../…../</w:t>
                  </w:r>
                </w:p>
                <w:p w:rsidR="00C84958" w:rsidRPr="002F26D7" w:rsidRDefault="00C84958" w:rsidP="000C2BDE">
                  <w:pPr>
                    <w:spacing w:after="80"/>
                  </w:pPr>
                  <w:r w:rsidRPr="002F26D7">
                    <w:t>Profession :………………………………………… Adresse Mail :…………………………………………………..</w:t>
                  </w:r>
                </w:p>
                <w:p w:rsidR="00C84958" w:rsidRPr="002F26D7" w:rsidRDefault="00C84958" w:rsidP="000C2BDE">
                  <w:pPr>
                    <w:spacing w:after="80"/>
                  </w:pPr>
                  <w:r w:rsidRPr="002F26D7">
                    <w:rPr>
                      <w:b/>
                    </w:rPr>
                    <w:t xml:space="preserve">  </w:t>
                  </w:r>
                  <w:r w:rsidRPr="002F26D7">
                    <w:rPr>
                      <w:b/>
                      <w:u w:val="single"/>
                    </w:rPr>
                    <w:t>RESPONSABLE LEGAL(2)</w:t>
                  </w:r>
                  <w:r w:rsidR="009E0B8A">
                    <w:t> :</w:t>
                  </w:r>
                  <w:r w:rsidRPr="002F26D7">
                    <w:t xml:space="preserve"> □ Père     □  Mère     □  Tuteur Légal/Famille d’accueil</w:t>
                  </w:r>
                </w:p>
                <w:p w:rsidR="00C84958" w:rsidRPr="002F26D7" w:rsidRDefault="00C84958" w:rsidP="000C2BDE">
                  <w:pPr>
                    <w:spacing w:after="80"/>
                  </w:pPr>
                  <w:r w:rsidRPr="002F26D7">
                    <w:t>Situation Familial : □  Marié(e)   □  Séparé(e)   □  Pacsé(e)   □ Célibataire   □  Concubinage</w:t>
                  </w:r>
                </w:p>
                <w:p w:rsidR="00C84958" w:rsidRPr="002F26D7" w:rsidRDefault="00C84958" w:rsidP="000C2BDE">
                  <w:pPr>
                    <w:spacing w:after="80"/>
                  </w:pPr>
                  <w:r w:rsidRPr="002F26D7">
                    <w:t>Nom…………………………………………………………………………………Prénom……………………………………………………..</w:t>
                  </w:r>
                </w:p>
                <w:p w:rsidR="00C84958" w:rsidRPr="002F26D7" w:rsidRDefault="00C84958" w:rsidP="000C2BDE">
                  <w:pPr>
                    <w:spacing w:after="80"/>
                  </w:pPr>
                  <w:r w:rsidRPr="002F26D7">
                    <w:t>Adresse…………………………………………………………………………</w:t>
                  </w:r>
                  <w:r>
                    <w:t>…Ville/C</w:t>
                  </w:r>
                  <w:r w:rsidRPr="002F26D7">
                    <w:t>ommune………………………………………….</w:t>
                  </w:r>
                </w:p>
                <w:p w:rsidR="00C84958" w:rsidRPr="002F26D7" w:rsidRDefault="00C84958" w:rsidP="000C2BDE">
                  <w:pPr>
                    <w:spacing w:after="80"/>
                  </w:pPr>
                  <w:r w:rsidRPr="002F26D7">
                    <w:t xml:space="preserve">Domicile…../…../…../…../…../   </w:t>
                  </w:r>
                  <w:r w:rsidR="00292291">
                    <w:tab/>
                  </w:r>
                  <w:r w:rsidR="00292291">
                    <w:tab/>
                  </w:r>
                  <w:r w:rsidRPr="002F26D7">
                    <w:t xml:space="preserve">Portable…../…../…../…../…../ </w:t>
                  </w:r>
                  <w:r w:rsidR="00292291">
                    <w:tab/>
                  </w:r>
                  <w:r w:rsidR="00292291">
                    <w:tab/>
                  </w:r>
                  <w:r w:rsidRPr="002F26D7">
                    <w:t>Bureau…../…../…../…../…../</w:t>
                  </w:r>
                </w:p>
                <w:p w:rsidR="00C84958" w:rsidRPr="002F26D7" w:rsidRDefault="00C84958" w:rsidP="000C2BDE">
                  <w:pPr>
                    <w:spacing w:before="80" w:after="80"/>
                  </w:pPr>
                  <w:r w:rsidRPr="002F26D7">
                    <w:t>Profession :………………………………………… Adresse Mail :…………………………………………………..</w:t>
                  </w:r>
                </w:p>
                <w:p w:rsidR="00C84958" w:rsidRDefault="00C84958" w:rsidP="007A24A8">
                  <w:pPr>
                    <w:spacing w:before="80" w:after="80"/>
                  </w:pPr>
                </w:p>
                <w:p w:rsidR="00C84958" w:rsidRDefault="00C84958" w:rsidP="007A24A8">
                  <w:pPr>
                    <w:spacing w:before="80" w:after="80"/>
                  </w:pPr>
                </w:p>
                <w:p w:rsidR="00C84958" w:rsidRDefault="00C84958" w:rsidP="007A24A8">
                  <w:pPr>
                    <w:spacing w:before="80" w:after="80"/>
                  </w:pPr>
                </w:p>
                <w:p w:rsidR="00C84958" w:rsidRDefault="00C84958" w:rsidP="007A24A8">
                  <w:pPr>
                    <w:spacing w:before="80" w:after="80"/>
                  </w:pPr>
                </w:p>
                <w:p w:rsidR="00C84958" w:rsidRDefault="00C84958" w:rsidP="007A24A8">
                  <w:pPr>
                    <w:spacing w:before="80" w:after="80"/>
                  </w:pPr>
                </w:p>
              </w:txbxContent>
            </v:textbox>
          </v:shape>
        </w:pict>
      </w:r>
    </w:p>
    <w:p w:rsidR="000C3B1F" w:rsidRPr="000C3B1F" w:rsidRDefault="000C3B1F" w:rsidP="000C3B1F"/>
    <w:p w:rsidR="000C3B1F" w:rsidRPr="000C3B1F" w:rsidRDefault="000C3B1F" w:rsidP="000C3B1F"/>
    <w:p w:rsidR="000C3B1F" w:rsidRPr="000C3B1F" w:rsidRDefault="000C3B1F" w:rsidP="000C3B1F"/>
    <w:p w:rsidR="000C3B1F" w:rsidRPr="000C3B1F" w:rsidRDefault="000C3B1F" w:rsidP="000C3B1F"/>
    <w:p w:rsidR="000C3B1F" w:rsidRPr="000C3B1F" w:rsidRDefault="000C3B1F" w:rsidP="000C3B1F"/>
    <w:p w:rsidR="000C3B1F" w:rsidRPr="000C3B1F" w:rsidRDefault="000C3B1F" w:rsidP="000C3B1F"/>
    <w:p w:rsidR="000C3B1F" w:rsidRPr="000C3B1F" w:rsidRDefault="000C3B1F" w:rsidP="000C3B1F"/>
    <w:p w:rsidR="000C3B1F" w:rsidRPr="000C3B1F" w:rsidRDefault="000C3B1F" w:rsidP="000C3B1F"/>
    <w:p w:rsidR="000C3B1F" w:rsidRPr="000C3B1F" w:rsidRDefault="00D60DF4" w:rsidP="000C3B1F">
      <w:r>
        <w:rPr>
          <w:noProof/>
          <w:lang w:eastAsia="fr-FR"/>
        </w:rPr>
        <w:pict>
          <v:shape id="_x0000_s1031" type="#_x0000_t202" style="position:absolute;margin-left:-54.35pt;margin-top:15.95pt;width:563.25pt;height:108.95pt;z-index:251663360">
            <v:textbox>
              <w:txbxContent>
                <w:p w:rsidR="00C84958" w:rsidRDefault="00C84958" w:rsidP="007A24A8">
                  <w:pPr>
                    <w:spacing w:before="80" w:after="80"/>
                    <w:rPr>
                      <w:rFonts w:cstheme="minorHAnsi"/>
                    </w:rPr>
                  </w:pPr>
                  <w:r>
                    <w:t>3-</w:t>
                  </w:r>
                  <w:r w:rsidRPr="00A42D5B">
                    <w:rPr>
                      <w:b/>
                      <w:u w:val="single"/>
                    </w:rPr>
                    <w:t>REGIME SOCIAL</w:t>
                  </w:r>
                  <w:r w:rsidRPr="00A574A8">
                    <w:rPr>
                      <w:b/>
                    </w:rPr>
                    <w:t> :</w:t>
                  </w:r>
                  <w:r w:rsidRPr="00A42D5B">
                    <w:t xml:space="preserve"> </w:t>
                  </w:r>
                  <w:r w:rsidRPr="00A42D5B">
                    <w:rPr>
                      <w:rFonts w:cstheme="minorHAnsi"/>
                    </w:rPr>
                    <w:t xml:space="preserve">□ Régime général  </w:t>
                  </w:r>
                  <w:r>
                    <w:rPr>
                      <w:rFonts w:cstheme="minorHAnsi"/>
                    </w:rPr>
                    <w:t xml:space="preserve">  </w:t>
                  </w:r>
                  <w:r w:rsidRPr="00A42D5B">
                    <w:rPr>
                      <w:rFonts w:cstheme="minorHAnsi"/>
                    </w:rPr>
                    <w:t>□ Régime Agricole(MSA)</w:t>
                  </w:r>
                  <w:r>
                    <w:rPr>
                      <w:rFonts w:cstheme="minorHAnsi"/>
                    </w:rPr>
                    <w:t xml:space="preserve">  </w:t>
                  </w:r>
                  <w:r w:rsidRPr="00A42D5B">
                    <w:rPr>
                      <w:rFonts w:cstheme="minorHAnsi"/>
                    </w:rPr>
                    <w:t xml:space="preserve"> □ Autres régime</w:t>
                  </w:r>
                </w:p>
                <w:p w:rsidR="00C84958" w:rsidRDefault="00C84958" w:rsidP="007A24A8">
                  <w:pPr>
                    <w:spacing w:before="80" w:after="80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</w:rPr>
                    <w:t>N°Sécurité Social de la personne qui couvre l’enfant</w:t>
                  </w:r>
                  <w:r w:rsidRPr="00A42D5B">
                    <w:rPr>
                      <w:rFonts w:cstheme="minorHAnsi"/>
                      <w:b/>
                    </w:rPr>
                    <w:t>(OBLIGATOIRE)</w:t>
                  </w:r>
                </w:p>
                <w:p w:rsidR="00C84958" w:rsidRDefault="00C84958" w:rsidP="007A24A8">
                  <w:pPr>
                    <w:spacing w:before="80" w:after="80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(Joindre attestation de Sécurité Sociale)</w:t>
                  </w:r>
                </w:p>
                <w:p w:rsidR="00C84958" w:rsidRDefault="00C84958" w:rsidP="007A24A8">
                  <w:pPr>
                    <w:spacing w:before="80" w:after="80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Quotient Familial/N° Allocataire :…………………………………………………………………………..</w:t>
                  </w:r>
                </w:p>
                <w:p w:rsidR="00C84958" w:rsidRDefault="00C84958" w:rsidP="007A24A8">
                  <w:pPr>
                    <w:spacing w:before="80" w:after="80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Compagnie et n°</w:t>
                  </w:r>
                  <w:r w:rsidR="009E0B8A">
                    <w:rPr>
                      <w:rFonts w:cstheme="minorHAnsi"/>
                      <w:b/>
                    </w:rPr>
                    <w:t xml:space="preserve"> </w:t>
                  </w:r>
                  <w:r>
                    <w:rPr>
                      <w:rFonts w:cstheme="minorHAnsi"/>
                      <w:b/>
                    </w:rPr>
                    <w:t>de police assurance</w:t>
                  </w:r>
                  <w:r w:rsidR="00600094">
                    <w:rPr>
                      <w:rFonts w:cstheme="minorHAnsi"/>
                      <w:b/>
                    </w:rPr>
                    <w:t xml:space="preserve"> (joindre une attestation d’assurance) :……………………………………………………………</w:t>
                  </w:r>
                </w:p>
                <w:p w:rsidR="00C84958" w:rsidRPr="00A42D5B" w:rsidRDefault="00C84958">
                  <w:pPr>
                    <w:rPr>
                      <w:rFonts w:cstheme="minorHAnsi"/>
                    </w:rPr>
                  </w:pPr>
                </w:p>
                <w:p w:rsidR="00C84958" w:rsidRDefault="00C84958"/>
              </w:txbxContent>
            </v:textbox>
          </v:shape>
        </w:pict>
      </w:r>
    </w:p>
    <w:p w:rsidR="000C3B1F" w:rsidRPr="000C3B1F" w:rsidRDefault="000C3B1F" w:rsidP="000C3B1F"/>
    <w:p w:rsidR="000C3B1F" w:rsidRPr="000C3B1F" w:rsidRDefault="000C3B1F" w:rsidP="000C3B1F"/>
    <w:p w:rsidR="000C3B1F" w:rsidRPr="000C3B1F" w:rsidRDefault="000C3B1F" w:rsidP="000C3B1F"/>
    <w:p w:rsidR="000C3B1F" w:rsidRPr="000C3B1F" w:rsidRDefault="000C3B1F" w:rsidP="000C3B1F"/>
    <w:p w:rsidR="000C3B1F" w:rsidRPr="000C3B1F" w:rsidRDefault="00D60DF4" w:rsidP="000C3B1F">
      <w:r>
        <w:rPr>
          <w:noProof/>
        </w:rPr>
        <w:pict>
          <v:shape id="_x0000_s1032" type="#_x0000_t202" style="position:absolute;margin-left:-54.35pt;margin-top:6.5pt;width:563.25pt;height:178.5pt;z-index:251665408;mso-width-relative:margin;mso-height-relative:margin">
            <v:textbox>
              <w:txbxContent>
                <w:p w:rsidR="00C84958" w:rsidRDefault="00C84958">
                  <w:pPr>
                    <w:rPr>
                      <w:b/>
                      <w:u w:val="single"/>
                    </w:rPr>
                  </w:pPr>
                  <w:r w:rsidRPr="00591AF1">
                    <w:t>4-</w:t>
                  </w:r>
                  <w:r w:rsidRPr="00591AF1">
                    <w:rPr>
                      <w:b/>
                      <w:u w:val="single"/>
                    </w:rPr>
                    <w:t>PERSONNES AUTORISEES A RECUPERER LES ENFANTS</w:t>
                  </w:r>
                  <w:r w:rsidRPr="00A574A8">
                    <w:rPr>
                      <w:b/>
                    </w:rPr>
                    <w:t> :</w:t>
                  </w:r>
                </w:p>
                <w:p w:rsidR="000C2BDE" w:rsidRDefault="00C84958">
                  <w:r>
                    <w:t>La seule personne</w:t>
                  </w:r>
                  <w:r w:rsidRPr="00591AF1">
                    <w:t xml:space="preserve"> autorisée à récupérer l’enfant est son représentant légal. Celle-ci peut désigner une ou plusieurs personnes à venir chercher l’enfant en cas d’absence. Elle doit être nommée dans la liste ci-dessous.</w:t>
                  </w:r>
                  <w:r>
                    <w:t xml:space="preserve"> Liste des personnes autorisées :</w:t>
                  </w:r>
                  <w:r w:rsidR="000C2BDE">
                    <w:t xml:space="preserve">  </w:t>
                  </w:r>
                </w:p>
                <w:tbl>
                  <w:tblPr>
                    <w:tblStyle w:val="Grilledutableau"/>
                    <w:tblW w:w="0" w:type="auto"/>
                    <w:tblInd w:w="54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27"/>
                    <w:gridCol w:w="3260"/>
                    <w:gridCol w:w="3402"/>
                  </w:tblGrid>
                  <w:tr w:rsidR="00C84958" w:rsidTr="00600094">
                    <w:tc>
                      <w:tcPr>
                        <w:tcW w:w="3227" w:type="dxa"/>
                      </w:tcPr>
                      <w:p w:rsidR="00C84958" w:rsidRDefault="00C84958" w:rsidP="00870A21">
                        <w:pPr>
                          <w:jc w:val="center"/>
                        </w:pPr>
                        <w:r>
                          <w:t>Nom Prénom</w:t>
                        </w:r>
                      </w:p>
                    </w:tc>
                    <w:tc>
                      <w:tcPr>
                        <w:tcW w:w="3260" w:type="dxa"/>
                      </w:tcPr>
                      <w:p w:rsidR="00C84958" w:rsidRDefault="00C84958" w:rsidP="00870A21">
                        <w:pPr>
                          <w:jc w:val="center"/>
                        </w:pPr>
                        <w:r>
                          <w:t>Lien avec l’enfant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C84958" w:rsidRDefault="00C84958" w:rsidP="00870A21">
                        <w:pPr>
                          <w:jc w:val="center"/>
                        </w:pPr>
                        <w:r>
                          <w:t>Téléphone</w:t>
                        </w:r>
                      </w:p>
                    </w:tc>
                  </w:tr>
                  <w:tr w:rsidR="00C84958" w:rsidTr="00600094">
                    <w:tc>
                      <w:tcPr>
                        <w:tcW w:w="3227" w:type="dxa"/>
                      </w:tcPr>
                      <w:p w:rsidR="00C84958" w:rsidRDefault="00C84958"/>
                    </w:tc>
                    <w:tc>
                      <w:tcPr>
                        <w:tcW w:w="3260" w:type="dxa"/>
                      </w:tcPr>
                      <w:p w:rsidR="00C84958" w:rsidRDefault="00C84958"/>
                    </w:tc>
                    <w:tc>
                      <w:tcPr>
                        <w:tcW w:w="3402" w:type="dxa"/>
                      </w:tcPr>
                      <w:p w:rsidR="00C84958" w:rsidRDefault="00C84958"/>
                    </w:tc>
                  </w:tr>
                  <w:tr w:rsidR="00C84958" w:rsidTr="00600094">
                    <w:tc>
                      <w:tcPr>
                        <w:tcW w:w="3227" w:type="dxa"/>
                      </w:tcPr>
                      <w:p w:rsidR="00C84958" w:rsidRDefault="00C84958"/>
                    </w:tc>
                    <w:tc>
                      <w:tcPr>
                        <w:tcW w:w="3260" w:type="dxa"/>
                      </w:tcPr>
                      <w:p w:rsidR="00C84958" w:rsidRDefault="00C84958"/>
                    </w:tc>
                    <w:tc>
                      <w:tcPr>
                        <w:tcW w:w="3402" w:type="dxa"/>
                      </w:tcPr>
                      <w:p w:rsidR="00C84958" w:rsidRDefault="00C84958"/>
                    </w:tc>
                  </w:tr>
                  <w:tr w:rsidR="00C84958" w:rsidTr="00600094">
                    <w:tc>
                      <w:tcPr>
                        <w:tcW w:w="3227" w:type="dxa"/>
                      </w:tcPr>
                      <w:p w:rsidR="00C84958" w:rsidRDefault="00C84958"/>
                    </w:tc>
                    <w:tc>
                      <w:tcPr>
                        <w:tcW w:w="3260" w:type="dxa"/>
                      </w:tcPr>
                      <w:p w:rsidR="00C84958" w:rsidRDefault="00C84958"/>
                    </w:tc>
                    <w:tc>
                      <w:tcPr>
                        <w:tcW w:w="3402" w:type="dxa"/>
                      </w:tcPr>
                      <w:p w:rsidR="00C84958" w:rsidRDefault="00C84958"/>
                    </w:tc>
                  </w:tr>
                  <w:tr w:rsidR="00C84958" w:rsidTr="00600094">
                    <w:tc>
                      <w:tcPr>
                        <w:tcW w:w="3227" w:type="dxa"/>
                      </w:tcPr>
                      <w:p w:rsidR="00C84958" w:rsidRDefault="00C84958"/>
                    </w:tc>
                    <w:tc>
                      <w:tcPr>
                        <w:tcW w:w="3260" w:type="dxa"/>
                      </w:tcPr>
                      <w:p w:rsidR="00C84958" w:rsidRDefault="00C84958"/>
                    </w:tc>
                    <w:tc>
                      <w:tcPr>
                        <w:tcW w:w="3402" w:type="dxa"/>
                      </w:tcPr>
                      <w:p w:rsidR="00C84958" w:rsidRDefault="00C84958"/>
                    </w:tc>
                  </w:tr>
                  <w:tr w:rsidR="00C84958" w:rsidTr="00600094">
                    <w:tc>
                      <w:tcPr>
                        <w:tcW w:w="3227" w:type="dxa"/>
                      </w:tcPr>
                      <w:p w:rsidR="00C84958" w:rsidRDefault="00C84958"/>
                    </w:tc>
                    <w:tc>
                      <w:tcPr>
                        <w:tcW w:w="3260" w:type="dxa"/>
                      </w:tcPr>
                      <w:p w:rsidR="00C84958" w:rsidRDefault="00C84958"/>
                    </w:tc>
                    <w:tc>
                      <w:tcPr>
                        <w:tcW w:w="3402" w:type="dxa"/>
                      </w:tcPr>
                      <w:p w:rsidR="00C84958" w:rsidRDefault="00C84958"/>
                    </w:tc>
                  </w:tr>
                </w:tbl>
                <w:p w:rsidR="00C84958" w:rsidRDefault="00C84958"/>
                <w:p w:rsidR="00C84958" w:rsidRPr="00591AF1" w:rsidRDefault="00C84958"/>
                <w:p w:rsidR="00C84958" w:rsidRPr="00591AF1" w:rsidRDefault="00C84958">
                  <w:pPr>
                    <w:rPr>
                      <w:b/>
                      <w:u w:val="single"/>
                    </w:rPr>
                  </w:pPr>
                </w:p>
              </w:txbxContent>
            </v:textbox>
          </v:shape>
        </w:pict>
      </w:r>
    </w:p>
    <w:p w:rsidR="000C3B1F" w:rsidRPr="000C3B1F" w:rsidRDefault="000C3B1F" w:rsidP="000C3B1F"/>
    <w:p w:rsidR="000C3B1F" w:rsidRPr="000C3B1F" w:rsidRDefault="000C3B1F" w:rsidP="000C3B1F"/>
    <w:p w:rsidR="000C3B1F" w:rsidRPr="000C3B1F" w:rsidRDefault="000C3B1F" w:rsidP="000C3B1F"/>
    <w:p w:rsidR="000C3B1F" w:rsidRPr="00306D64" w:rsidRDefault="000C3B1F" w:rsidP="000C3B1F">
      <w:pPr>
        <w:rPr>
          <w:u w:val="single"/>
        </w:rPr>
      </w:pPr>
    </w:p>
    <w:p w:rsidR="000C3B1F" w:rsidRPr="000C3B1F" w:rsidRDefault="000C3B1F" w:rsidP="000C3B1F"/>
    <w:p w:rsidR="000C3B1F" w:rsidRPr="000C3B1F" w:rsidRDefault="000C3B1F" w:rsidP="000C3B1F"/>
    <w:p w:rsidR="00E86856" w:rsidRDefault="000C3B1F" w:rsidP="000C3B1F">
      <w:pPr>
        <w:tabs>
          <w:tab w:val="left" w:pos="8295"/>
        </w:tabs>
      </w:pPr>
      <w:r>
        <w:tab/>
      </w:r>
    </w:p>
    <w:p w:rsidR="00E86856" w:rsidRDefault="00D60DF4" w:rsidP="000C3B1F">
      <w:pPr>
        <w:tabs>
          <w:tab w:val="left" w:pos="8295"/>
        </w:tabs>
      </w:pPr>
      <w:r>
        <w:rPr>
          <w:noProof/>
        </w:rPr>
        <w:lastRenderedPageBreak/>
        <w:pict>
          <v:shape id="_x0000_s1037" type="#_x0000_t202" style="position:absolute;margin-left:-54.35pt;margin-top:435.15pt;width:565.5pt;height:257.25pt;z-index:251673600;mso-width-relative:margin;mso-height-relative:margin">
            <v:textbox>
              <w:txbxContent>
                <w:p w:rsidR="00C943CC" w:rsidRPr="00A574A8" w:rsidRDefault="00F81D87" w:rsidP="00C943CC">
                  <w:pPr>
                    <w:spacing w:after="80"/>
                    <w:rPr>
                      <w:b/>
                      <w:sz w:val="20"/>
                      <w:u w:val="single"/>
                    </w:rPr>
                  </w:pPr>
                  <w:r w:rsidRPr="00A574A8">
                    <w:rPr>
                      <w:b/>
                      <w:sz w:val="20"/>
                      <w:u w:val="single"/>
                    </w:rPr>
                    <w:t>AUTORISATIONS PARENTALES</w:t>
                  </w:r>
                  <w:r w:rsidRPr="00A574A8">
                    <w:rPr>
                      <w:b/>
                      <w:sz w:val="20"/>
                    </w:rPr>
                    <w:t> :</w:t>
                  </w:r>
                </w:p>
                <w:p w:rsidR="006C1F36" w:rsidRPr="00C943CC" w:rsidRDefault="00F81D87" w:rsidP="00C943CC">
                  <w:pPr>
                    <w:spacing w:after="80"/>
                    <w:rPr>
                      <w:sz w:val="20"/>
                    </w:rPr>
                  </w:pPr>
                  <w:r w:rsidRPr="00C943CC">
                    <w:rPr>
                      <w:sz w:val="20"/>
                    </w:rPr>
                    <w:t xml:space="preserve">Je </w:t>
                  </w:r>
                  <w:r w:rsidR="00C943CC" w:rsidRPr="00C943CC">
                    <w:rPr>
                      <w:sz w:val="20"/>
                    </w:rPr>
                    <w:t>soussigné</w:t>
                  </w:r>
                  <w:r w:rsidRPr="00C943CC">
                    <w:rPr>
                      <w:sz w:val="20"/>
                    </w:rPr>
                    <w:t>(e)……………………………………………………, responsable de l’enfant…………………………………………………………</w:t>
                  </w:r>
                  <w:r w:rsidR="006C1F36" w:rsidRPr="00C943CC">
                    <w:rPr>
                      <w:sz w:val="20"/>
                    </w:rPr>
                    <w:t>.</w:t>
                  </w:r>
                </w:p>
                <w:p w:rsidR="006C1F36" w:rsidRPr="00C943CC" w:rsidRDefault="006C1F36" w:rsidP="00C943CC">
                  <w:pPr>
                    <w:spacing w:after="80"/>
                    <w:rPr>
                      <w:sz w:val="20"/>
                    </w:rPr>
                  </w:pPr>
                  <w:r w:rsidRPr="00C943CC">
                    <w:rPr>
                      <w:rFonts w:ascii="Courier New" w:hAnsi="Courier New" w:cs="Courier New"/>
                      <w:sz w:val="20"/>
                    </w:rPr>
                    <w:t xml:space="preserve">□ </w:t>
                  </w:r>
                  <w:r w:rsidRPr="00C943CC">
                    <w:rPr>
                      <w:sz w:val="20"/>
                    </w:rPr>
                    <w:t xml:space="preserve">Déclare exacts les </w:t>
                  </w:r>
                  <w:r w:rsidR="00C943CC" w:rsidRPr="00C943CC">
                    <w:rPr>
                      <w:sz w:val="20"/>
                    </w:rPr>
                    <w:t>renseignements</w:t>
                  </w:r>
                  <w:r w:rsidRPr="00C943CC">
                    <w:rPr>
                      <w:sz w:val="20"/>
                    </w:rPr>
                    <w:t xml:space="preserve"> portés sur cette fiche et s’engage à signaler par écrit toute modification importante (vaccin,</w:t>
                  </w:r>
                  <w:r w:rsidR="00C943CC">
                    <w:rPr>
                      <w:sz w:val="20"/>
                    </w:rPr>
                    <w:t xml:space="preserve"> </w:t>
                  </w:r>
                  <w:r w:rsidRPr="00C943CC">
                    <w:rPr>
                      <w:sz w:val="20"/>
                    </w:rPr>
                    <w:t>changement d’adresse, de numéro de téléphone,…</w:t>
                  </w:r>
                  <w:r w:rsidR="00450081" w:rsidRPr="00C943CC">
                    <w:rPr>
                      <w:sz w:val="20"/>
                    </w:rPr>
                    <w:t>) auprès</w:t>
                  </w:r>
                  <w:r w:rsidRPr="00C943CC">
                    <w:rPr>
                      <w:sz w:val="20"/>
                    </w:rPr>
                    <w:t xml:space="preserve"> du responsable de l’ALSH.</w:t>
                  </w:r>
                </w:p>
                <w:p w:rsidR="006C1F36" w:rsidRPr="00C943CC" w:rsidRDefault="006C1F36" w:rsidP="00C943CC">
                  <w:pPr>
                    <w:spacing w:after="80"/>
                    <w:rPr>
                      <w:sz w:val="20"/>
                    </w:rPr>
                  </w:pPr>
                  <w:r w:rsidRPr="00C943CC">
                    <w:rPr>
                      <w:rFonts w:ascii="Courier New" w:hAnsi="Courier New" w:cs="Courier New"/>
                      <w:sz w:val="20"/>
                    </w:rPr>
                    <w:t xml:space="preserve">□ </w:t>
                  </w:r>
                  <w:r w:rsidRPr="00C943CC">
                    <w:rPr>
                      <w:sz w:val="20"/>
                    </w:rPr>
                    <w:t>Je déclare avoir lu et approuvé le règlement intérieur.</w:t>
                  </w:r>
                </w:p>
                <w:p w:rsidR="006C1F36" w:rsidRDefault="006C1F36" w:rsidP="00C943CC">
                  <w:pPr>
                    <w:spacing w:after="80"/>
                    <w:rPr>
                      <w:sz w:val="20"/>
                    </w:rPr>
                  </w:pPr>
                  <w:r w:rsidRPr="00C943CC">
                    <w:rPr>
                      <w:rFonts w:ascii="Courier New" w:hAnsi="Courier New" w:cs="Courier New"/>
                      <w:sz w:val="20"/>
                    </w:rPr>
                    <w:t>□</w:t>
                  </w:r>
                  <w:r w:rsidRPr="00C943CC">
                    <w:rPr>
                      <w:sz w:val="20"/>
                    </w:rPr>
                    <w:t xml:space="preserve">  J’autorise  l’enfant à participer aux activités de l’accueil de </w:t>
                  </w:r>
                  <w:r w:rsidR="00450081" w:rsidRPr="00C943CC">
                    <w:rPr>
                      <w:sz w:val="20"/>
                    </w:rPr>
                    <w:t>loisirs,</w:t>
                  </w:r>
                  <w:r w:rsidRPr="00C943CC">
                    <w:rPr>
                      <w:sz w:val="20"/>
                    </w:rPr>
                    <w:t xml:space="preserve"> y compris baignade, camping, pique-nique, sorties, cyclotourisme, marche à pied…sur la commune ou à l’</w:t>
                  </w:r>
                  <w:r w:rsidR="000C2BDE" w:rsidRPr="00C943CC">
                    <w:rPr>
                      <w:sz w:val="20"/>
                    </w:rPr>
                    <w:t>extérieur</w:t>
                  </w:r>
                  <w:r w:rsidRPr="00C943CC">
                    <w:rPr>
                      <w:sz w:val="20"/>
                    </w:rPr>
                    <w:t>.</w:t>
                  </w:r>
                </w:p>
                <w:p w:rsidR="000C2BDE" w:rsidRDefault="000C2BDE" w:rsidP="00C943CC">
                  <w:pPr>
                    <w:spacing w:after="80"/>
                    <w:rPr>
                      <w:sz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</w:rPr>
                    <w:t>□</w:t>
                  </w:r>
                  <w:r>
                    <w:rPr>
                      <w:sz w:val="20"/>
                    </w:rPr>
                    <w:t xml:space="preserve">  J’autorise le Directeur à prendre toutes les mesures nécessaires en cas d’urgence médicale tout en prévenant immédiatement les parents.</w:t>
                  </w:r>
                </w:p>
                <w:p w:rsidR="000C2BDE" w:rsidRDefault="000C2BDE" w:rsidP="00C943CC">
                  <w:pPr>
                    <w:spacing w:after="80"/>
                    <w:rPr>
                      <w:sz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</w:rPr>
                    <w:t xml:space="preserve">□ </w:t>
                  </w:r>
                  <w:r>
                    <w:rPr>
                      <w:sz w:val="20"/>
                    </w:rPr>
                    <w:t xml:space="preserve">J’autorise l’équipe d’animation à prendre des photos de mon enfant et de les utiliser dans la </w:t>
                  </w:r>
                  <w:r w:rsidR="00450081">
                    <w:rPr>
                      <w:sz w:val="20"/>
                    </w:rPr>
                    <w:t>presse locale, bulletin municipal, internet (site communal et facebook du centre de Serques</w:t>
                  </w:r>
                  <w:r w:rsidR="009E0B8A">
                    <w:rPr>
                      <w:sz w:val="20"/>
                    </w:rPr>
                    <w:t>)</w:t>
                  </w:r>
                  <w:r w:rsidR="00450081">
                    <w:rPr>
                      <w:sz w:val="20"/>
                    </w:rPr>
                    <w:t>,</w:t>
                  </w:r>
                  <w:r>
                    <w:rPr>
                      <w:sz w:val="20"/>
                    </w:rPr>
                    <w:t xml:space="preserve"> journal du centre.</w:t>
                  </w:r>
                </w:p>
                <w:p w:rsidR="00450081" w:rsidRDefault="000C2BDE" w:rsidP="00C943CC">
                  <w:pPr>
                    <w:spacing w:after="80"/>
                    <w:rPr>
                      <w:sz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</w:rPr>
                    <w:t>□</w:t>
                  </w:r>
                  <w:r w:rsidR="00450081">
                    <w:rPr>
                      <w:rFonts w:ascii="Courier New" w:hAnsi="Courier New" w:cs="Courier New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Certifie que mon enfant ne présente aucun symptôme </w:t>
                  </w:r>
                  <w:r w:rsidR="00450081">
                    <w:rPr>
                      <w:sz w:val="20"/>
                    </w:rPr>
                    <w:t>de maladie contagieuse, qu’il n’es</w:t>
                  </w:r>
                  <w:bookmarkStart w:id="0" w:name="_GoBack"/>
                  <w:bookmarkEnd w:id="0"/>
                  <w:r w:rsidR="00450081">
                    <w:rPr>
                      <w:sz w:val="20"/>
                    </w:rPr>
                    <w:t>t pas atteint d’affe</w:t>
                  </w:r>
                  <w:r w:rsidR="00042A5D">
                    <w:rPr>
                      <w:sz w:val="20"/>
                    </w:rPr>
                    <w:t xml:space="preserve">ction cutanée transmissible, </w:t>
                  </w:r>
                  <w:r w:rsidR="00A574A8">
                    <w:rPr>
                      <w:sz w:val="20"/>
                    </w:rPr>
                    <w:t>qu’il</w:t>
                  </w:r>
                  <w:r w:rsidR="00450081">
                    <w:rPr>
                      <w:sz w:val="20"/>
                    </w:rPr>
                    <w:t xml:space="preserve"> n’est pas porteur de parasites : s’engage à garder mon enfant chez </w:t>
                  </w:r>
                  <w:r w:rsidR="00A574A8">
                    <w:rPr>
                      <w:sz w:val="20"/>
                    </w:rPr>
                    <w:t>moi,</w:t>
                  </w:r>
                  <w:r w:rsidR="00450081">
                    <w:rPr>
                      <w:sz w:val="20"/>
                    </w:rPr>
                    <w:t xml:space="preserve"> si l’un des facteurs se manifestait au cours du séjour.</w:t>
                  </w:r>
                </w:p>
                <w:p w:rsidR="000C2BDE" w:rsidRDefault="000C2BDE" w:rsidP="00C943CC">
                  <w:pPr>
                    <w:spacing w:after="80"/>
                    <w:rPr>
                      <w:rFonts w:ascii="Courier New" w:hAnsi="Courier New" w:cs="Courier New"/>
                      <w:sz w:val="20"/>
                    </w:rPr>
                  </w:pPr>
                </w:p>
                <w:p w:rsidR="009E0B8A" w:rsidRDefault="009E0B8A" w:rsidP="00C943CC">
                  <w:pPr>
                    <w:spacing w:after="80"/>
                    <w:rPr>
                      <w:rFonts w:ascii="Courier New" w:hAnsi="Courier New" w:cs="Courier New"/>
                      <w:sz w:val="20"/>
                    </w:rPr>
                  </w:pPr>
                </w:p>
                <w:p w:rsidR="009E0B8A" w:rsidRDefault="009E0B8A" w:rsidP="00C943CC">
                  <w:pPr>
                    <w:spacing w:after="80"/>
                    <w:rPr>
                      <w:rFonts w:ascii="Courier New" w:hAnsi="Courier New" w:cs="Courier New"/>
                      <w:sz w:val="20"/>
                    </w:rPr>
                  </w:pPr>
                </w:p>
                <w:p w:rsidR="009E0B8A" w:rsidRDefault="009E0B8A" w:rsidP="00C943CC">
                  <w:pPr>
                    <w:spacing w:after="80"/>
                    <w:rPr>
                      <w:rFonts w:ascii="Courier New" w:hAnsi="Courier New" w:cs="Courier New"/>
                      <w:sz w:val="20"/>
                    </w:rPr>
                  </w:pPr>
                </w:p>
                <w:p w:rsidR="009E0B8A" w:rsidRDefault="009E0B8A" w:rsidP="00C943CC">
                  <w:pPr>
                    <w:spacing w:after="80"/>
                    <w:rPr>
                      <w:rFonts w:ascii="Courier New" w:hAnsi="Courier New" w:cs="Courier New"/>
                      <w:sz w:val="20"/>
                    </w:rPr>
                  </w:pPr>
                </w:p>
                <w:p w:rsidR="009E0B8A" w:rsidRDefault="009E0B8A" w:rsidP="00C943CC">
                  <w:pPr>
                    <w:spacing w:after="80"/>
                    <w:rPr>
                      <w:rFonts w:ascii="Courier New" w:hAnsi="Courier New" w:cs="Courier New"/>
                      <w:sz w:val="20"/>
                    </w:rPr>
                  </w:pPr>
                </w:p>
                <w:p w:rsidR="009E0B8A" w:rsidRDefault="009E0B8A" w:rsidP="00C943CC">
                  <w:pPr>
                    <w:spacing w:after="80"/>
                    <w:rPr>
                      <w:rFonts w:ascii="Courier New" w:hAnsi="Courier New" w:cs="Courier New"/>
                      <w:sz w:val="20"/>
                    </w:rPr>
                  </w:pPr>
                </w:p>
                <w:p w:rsidR="009E0B8A" w:rsidRDefault="009E0B8A" w:rsidP="00C943CC">
                  <w:pPr>
                    <w:spacing w:after="80"/>
                    <w:rPr>
                      <w:sz w:val="20"/>
                    </w:rPr>
                  </w:pPr>
                </w:p>
                <w:p w:rsidR="00450081" w:rsidRDefault="00450081" w:rsidP="00C943CC">
                  <w:pPr>
                    <w:spacing w:after="80"/>
                    <w:rPr>
                      <w:sz w:val="20"/>
                    </w:rPr>
                  </w:pPr>
                </w:p>
                <w:p w:rsidR="00450081" w:rsidRPr="00C943CC" w:rsidRDefault="00450081" w:rsidP="00C943CC">
                  <w:pPr>
                    <w:spacing w:after="80"/>
                    <w:rPr>
                      <w:sz w:val="20"/>
                    </w:rPr>
                  </w:pPr>
                </w:p>
                <w:p w:rsidR="006C1F36" w:rsidRDefault="006C1F36"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54.35pt;margin-top:.15pt;width:565.5pt;height:428.25pt;z-index:251671552;mso-width-relative:margin;mso-height-relative:margin">
            <v:textbox style="mso-next-textbox:#_x0000_s1036">
              <w:txbxContent>
                <w:p w:rsidR="00240507" w:rsidRPr="00C943CC" w:rsidRDefault="00240507" w:rsidP="00C943CC">
                  <w:pPr>
                    <w:spacing w:after="80"/>
                    <w:rPr>
                      <w:rFonts w:cstheme="minorHAnsi"/>
                      <w:b/>
                      <w:sz w:val="20"/>
                      <w:u w:val="single"/>
                    </w:rPr>
                  </w:pPr>
                  <w:r w:rsidRPr="00C943CC">
                    <w:rPr>
                      <w:rFonts w:cstheme="minorHAnsi"/>
                      <w:b/>
                      <w:sz w:val="20"/>
                      <w:u w:val="single"/>
                    </w:rPr>
                    <w:t>VACCINATIONS ET RENSEIGNEMENTS MEDICAUX :</w:t>
                  </w:r>
                </w:p>
                <w:p w:rsidR="0007518B" w:rsidRPr="00C943CC" w:rsidRDefault="0007518B" w:rsidP="00C943CC">
                  <w:pPr>
                    <w:spacing w:after="80"/>
                    <w:rPr>
                      <w:rFonts w:cstheme="minorHAnsi"/>
                      <w:sz w:val="20"/>
                    </w:rPr>
                  </w:pPr>
                  <w:r w:rsidRPr="00C943CC">
                    <w:rPr>
                      <w:rFonts w:cstheme="minorHAnsi"/>
                      <w:b/>
                      <w:sz w:val="20"/>
                      <w:u w:val="single"/>
                    </w:rPr>
                    <w:t>VACCINS </w:t>
                  </w:r>
                  <w:r w:rsidRPr="00C943CC">
                    <w:rPr>
                      <w:rFonts w:cstheme="minorHAnsi"/>
                      <w:sz w:val="20"/>
                    </w:rPr>
                    <w:t>: Fournir la copie des pages de vaccinations du carnet de santé.</w:t>
                  </w:r>
                </w:p>
                <w:p w:rsidR="0007518B" w:rsidRPr="00C943CC" w:rsidRDefault="0007518B" w:rsidP="00C943CC">
                  <w:pPr>
                    <w:spacing w:after="80"/>
                    <w:rPr>
                      <w:rFonts w:cstheme="minorHAnsi"/>
                      <w:b/>
                      <w:sz w:val="20"/>
                      <w:u w:val="single"/>
                    </w:rPr>
                  </w:pPr>
                  <w:r w:rsidRPr="00C943CC">
                    <w:rPr>
                      <w:rFonts w:cstheme="minorHAnsi"/>
                      <w:b/>
                      <w:sz w:val="20"/>
                      <w:u w:val="single"/>
                    </w:rPr>
                    <w:t>RENSEIGNMENTS MEDICAUX :</w:t>
                  </w:r>
                </w:p>
                <w:p w:rsidR="0007518B" w:rsidRPr="00C943CC" w:rsidRDefault="0007518B" w:rsidP="00C943CC">
                  <w:pPr>
                    <w:spacing w:after="80"/>
                    <w:rPr>
                      <w:rFonts w:cstheme="minorHAnsi"/>
                      <w:sz w:val="20"/>
                    </w:rPr>
                  </w:pPr>
                  <w:r w:rsidRPr="00C943CC">
                    <w:rPr>
                      <w:rFonts w:cstheme="minorHAnsi"/>
                      <w:sz w:val="20"/>
                    </w:rPr>
                    <w:t>L’enfant suit-il un traitement médical ? □oui □non</w:t>
                  </w:r>
                </w:p>
                <w:p w:rsidR="0007518B" w:rsidRPr="00C943CC" w:rsidRDefault="0007518B" w:rsidP="00C943CC">
                  <w:pPr>
                    <w:spacing w:after="80"/>
                    <w:rPr>
                      <w:rFonts w:cstheme="minorHAnsi"/>
                      <w:sz w:val="20"/>
                    </w:rPr>
                  </w:pPr>
                  <w:r w:rsidRPr="00C943CC">
                    <w:rPr>
                      <w:rFonts w:cstheme="minorHAnsi"/>
                      <w:sz w:val="20"/>
                    </w:rPr>
                    <w:t xml:space="preserve">Si oui joindre </w:t>
                  </w:r>
                  <w:r w:rsidR="007B76FF" w:rsidRPr="00C943CC">
                    <w:rPr>
                      <w:rFonts w:cstheme="minorHAnsi"/>
                      <w:sz w:val="20"/>
                    </w:rPr>
                    <w:t>une ordonnance récente et les mé</w:t>
                  </w:r>
                  <w:r w:rsidRPr="00C943CC">
                    <w:rPr>
                      <w:rFonts w:cstheme="minorHAnsi"/>
                      <w:sz w:val="20"/>
                    </w:rPr>
                    <w:t>dicaments correspondants</w:t>
                  </w:r>
                  <w:r w:rsidR="009E0B8A">
                    <w:rPr>
                      <w:rFonts w:cstheme="minorHAnsi"/>
                      <w:sz w:val="20"/>
                    </w:rPr>
                    <w:t xml:space="preserve"> (</w:t>
                  </w:r>
                  <w:r w:rsidRPr="00C943CC">
                    <w:rPr>
                      <w:rFonts w:cstheme="minorHAnsi"/>
                      <w:sz w:val="20"/>
                    </w:rPr>
                    <w:t>boîtes de médicaments avec nom de l’enfant et la notice.)</w:t>
                  </w:r>
                </w:p>
                <w:p w:rsidR="0007518B" w:rsidRPr="00C943CC" w:rsidRDefault="0007518B" w:rsidP="00C943CC">
                  <w:pPr>
                    <w:spacing w:after="80"/>
                    <w:rPr>
                      <w:rFonts w:cstheme="minorHAnsi"/>
                      <w:sz w:val="20"/>
                    </w:rPr>
                  </w:pPr>
                  <w:r w:rsidRPr="00C943CC">
                    <w:rPr>
                      <w:rFonts w:cstheme="minorHAnsi"/>
                      <w:b/>
                      <w:sz w:val="20"/>
                    </w:rPr>
                    <w:t>MALADIES :</w:t>
                  </w:r>
                  <w:r w:rsidR="00306D64" w:rsidRPr="00C943CC">
                    <w:rPr>
                      <w:rFonts w:cstheme="minorHAnsi"/>
                      <w:sz w:val="20"/>
                    </w:rPr>
                    <w:t xml:space="preserve"> </w:t>
                  </w:r>
                  <w:r w:rsidRPr="00C943CC">
                    <w:rPr>
                      <w:rFonts w:cstheme="minorHAnsi"/>
                      <w:sz w:val="20"/>
                    </w:rPr>
                    <w:t>Cocher les mal</w:t>
                  </w:r>
                  <w:r w:rsidR="009E0B8A">
                    <w:rPr>
                      <w:rFonts w:cstheme="minorHAnsi"/>
                      <w:sz w:val="20"/>
                    </w:rPr>
                    <w:t>adies que votre enfant a déjà eu</w:t>
                  </w:r>
                  <w:r w:rsidRPr="00C943CC">
                    <w:rPr>
                      <w:rFonts w:cstheme="minorHAnsi"/>
                      <w:sz w:val="20"/>
                    </w:rPr>
                    <w:t> :</w:t>
                  </w:r>
                </w:p>
                <w:p w:rsidR="0007518B" w:rsidRPr="00C943CC" w:rsidRDefault="0007518B" w:rsidP="00C943CC">
                  <w:pPr>
                    <w:spacing w:after="80"/>
                    <w:rPr>
                      <w:rFonts w:cstheme="minorHAnsi"/>
                      <w:sz w:val="20"/>
                    </w:rPr>
                  </w:pPr>
                  <w:r w:rsidRPr="00C943CC">
                    <w:rPr>
                      <w:rFonts w:cstheme="minorHAnsi"/>
                      <w:sz w:val="20"/>
                    </w:rPr>
                    <w:t>□ RUBEOLE</w:t>
                  </w:r>
                  <w:r w:rsidR="00306D64" w:rsidRPr="00C943CC">
                    <w:rPr>
                      <w:rFonts w:cstheme="minorHAnsi"/>
                      <w:sz w:val="20"/>
                    </w:rPr>
                    <w:t xml:space="preserve">      </w:t>
                  </w:r>
                  <w:r w:rsidRPr="00C943CC">
                    <w:rPr>
                      <w:rFonts w:cstheme="minorHAnsi"/>
                      <w:sz w:val="20"/>
                    </w:rPr>
                    <w:t xml:space="preserve"> □ ANGINE </w:t>
                  </w:r>
                  <w:r w:rsidR="00306D64" w:rsidRPr="00C943CC">
                    <w:rPr>
                      <w:rFonts w:cstheme="minorHAnsi"/>
                      <w:sz w:val="20"/>
                    </w:rPr>
                    <w:t xml:space="preserve">     </w:t>
                  </w:r>
                  <w:r w:rsidRPr="00C943CC">
                    <w:rPr>
                      <w:rFonts w:cstheme="minorHAnsi"/>
                      <w:sz w:val="20"/>
                    </w:rPr>
                    <w:t>□ RHUMATISME ARTICULAIRE AIGU</w:t>
                  </w:r>
                </w:p>
                <w:p w:rsidR="0007518B" w:rsidRPr="00C943CC" w:rsidRDefault="0007518B" w:rsidP="00C943CC">
                  <w:pPr>
                    <w:spacing w:after="80"/>
                    <w:rPr>
                      <w:rFonts w:cstheme="minorHAnsi"/>
                      <w:sz w:val="20"/>
                    </w:rPr>
                  </w:pPr>
                  <w:r w:rsidRPr="00C943CC">
                    <w:rPr>
                      <w:rFonts w:cstheme="minorHAnsi"/>
                      <w:sz w:val="20"/>
                    </w:rPr>
                    <w:t>□ COQUELUCHE</w:t>
                  </w:r>
                  <w:r w:rsidR="00306D64" w:rsidRPr="00C943CC">
                    <w:rPr>
                      <w:rFonts w:cstheme="minorHAnsi"/>
                      <w:sz w:val="20"/>
                    </w:rPr>
                    <w:t xml:space="preserve">   </w:t>
                  </w:r>
                  <w:r w:rsidRPr="00C943CC">
                    <w:rPr>
                      <w:rFonts w:cstheme="minorHAnsi"/>
                      <w:sz w:val="20"/>
                    </w:rPr>
                    <w:t xml:space="preserve"> □</w:t>
                  </w:r>
                  <w:r w:rsidR="00306D64" w:rsidRPr="00C943CC">
                    <w:rPr>
                      <w:rFonts w:cstheme="minorHAnsi"/>
                      <w:sz w:val="20"/>
                    </w:rPr>
                    <w:t xml:space="preserve"> OTITE       □ SCARLATINE</w:t>
                  </w:r>
                </w:p>
                <w:p w:rsidR="00306D64" w:rsidRPr="00C943CC" w:rsidRDefault="00306D64" w:rsidP="00C943CC">
                  <w:pPr>
                    <w:spacing w:after="80"/>
                    <w:rPr>
                      <w:rFonts w:cstheme="minorHAnsi"/>
                      <w:sz w:val="20"/>
                    </w:rPr>
                  </w:pPr>
                  <w:r w:rsidRPr="00C943CC">
                    <w:rPr>
                      <w:rFonts w:cstheme="minorHAnsi"/>
                      <w:sz w:val="20"/>
                    </w:rPr>
                    <w:t>□ VARICELLE     □ ROUGEOLE    □ OREILLONS</w:t>
                  </w:r>
                </w:p>
                <w:p w:rsidR="00306D64" w:rsidRPr="00C943CC" w:rsidRDefault="00306D64" w:rsidP="00C943CC">
                  <w:pPr>
                    <w:spacing w:after="80"/>
                    <w:rPr>
                      <w:rFonts w:cstheme="minorHAnsi"/>
                      <w:b/>
                      <w:sz w:val="20"/>
                    </w:rPr>
                  </w:pPr>
                  <w:r w:rsidRPr="00C943CC">
                    <w:rPr>
                      <w:rFonts w:cstheme="minorHAnsi"/>
                      <w:b/>
                      <w:sz w:val="20"/>
                    </w:rPr>
                    <w:t>ALLERGIES :</w:t>
                  </w:r>
                </w:p>
                <w:p w:rsidR="00306D64" w:rsidRPr="00C943CC" w:rsidRDefault="00306D64" w:rsidP="00C943CC">
                  <w:pPr>
                    <w:spacing w:after="80"/>
                    <w:rPr>
                      <w:rFonts w:cstheme="minorHAnsi"/>
                      <w:b/>
                      <w:sz w:val="20"/>
                    </w:rPr>
                  </w:pPr>
                  <w:r w:rsidRPr="00C943CC">
                    <w:rPr>
                      <w:rFonts w:cstheme="minorHAnsi"/>
                      <w:b/>
                      <w:sz w:val="20"/>
                    </w:rPr>
                    <w:t>ASTHME □ OUI □ NON         MEDICAMENTEUSES □ OUI □ NON</w:t>
                  </w:r>
                </w:p>
                <w:p w:rsidR="00306D64" w:rsidRPr="00C943CC" w:rsidRDefault="00306D64" w:rsidP="00C943CC">
                  <w:pPr>
                    <w:spacing w:after="80"/>
                    <w:rPr>
                      <w:rFonts w:cstheme="minorHAnsi"/>
                      <w:b/>
                      <w:sz w:val="20"/>
                    </w:rPr>
                  </w:pPr>
                  <w:r w:rsidRPr="00C943CC">
                    <w:rPr>
                      <w:rFonts w:cstheme="minorHAnsi"/>
                      <w:b/>
                      <w:sz w:val="20"/>
                    </w:rPr>
                    <w:t>ALIMENTAIRES □ OUI □ NON   AUTRES</w:t>
                  </w:r>
                  <w:r w:rsidR="0061400C" w:rsidRPr="00C943CC">
                    <w:rPr>
                      <w:rFonts w:cstheme="minorHAnsi"/>
                      <w:b/>
                      <w:sz w:val="20"/>
                    </w:rPr>
                    <w:t> ………………………………………………………</w:t>
                  </w:r>
                </w:p>
                <w:p w:rsidR="0061400C" w:rsidRPr="00C943CC" w:rsidRDefault="0061400C" w:rsidP="00C943CC">
                  <w:pPr>
                    <w:spacing w:after="80"/>
                    <w:rPr>
                      <w:rFonts w:cstheme="minorHAnsi"/>
                      <w:b/>
                      <w:sz w:val="20"/>
                    </w:rPr>
                  </w:pPr>
                  <w:r w:rsidRPr="00C943CC">
                    <w:rPr>
                      <w:rFonts w:cstheme="minorHAnsi"/>
                      <w:b/>
                      <w:sz w:val="20"/>
                    </w:rPr>
                    <w:t>Précisez la cause de l’allergie et la conduite à tenir :</w:t>
                  </w:r>
                </w:p>
                <w:p w:rsidR="0061400C" w:rsidRPr="00C943CC" w:rsidRDefault="0061400C" w:rsidP="00C943CC">
                  <w:pPr>
                    <w:spacing w:after="80"/>
                    <w:rPr>
                      <w:rFonts w:cstheme="minorHAnsi"/>
                      <w:b/>
                      <w:sz w:val="20"/>
                    </w:rPr>
                  </w:pPr>
                  <w:r w:rsidRPr="00C943CC">
                    <w:rPr>
                      <w:rFonts w:cstheme="minorHAnsi"/>
                      <w:b/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61400C" w:rsidRPr="00C943CC" w:rsidRDefault="0061400C" w:rsidP="00C943CC">
                  <w:pPr>
                    <w:spacing w:after="80"/>
                    <w:rPr>
                      <w:rFonts w:cstheme="minorHAnsi"/>
                      <w:b/>
                      <w:sz w:val="20"/>
                    </w:rPr>
                  </w:pPr>
                  <w:r w:rsidRPr="00C943CC">
                    <w:rPr>
                      <w:rFonts w:cstheme="minorHAnsi"/>
                      <w:b/>
                      <w:sz w:val="20"/>
                    </w:rPr>
                    <w:t>INDIQUEZ CI-APRES : les difficultés de Santé</w:t>
                  </w:r>
                  <w:r w:rsidR="009E0B8A">
                    <w:rPr>
                      <w:rFonts w:cstheme="minorHAnsi"/>
                      <w:b/>
                      <w:sz w:val="20"/>
                    </w:rPr>
                    <w:t xml:space="preserve"> </w:t>
                  </w:r>
                  <w:r w:rsidRPr="00C943CC">
                    <w:rPr>
                      <w:rFonts w:cstheme="minorHAnsi"/>
                      <w:b/>
                      <w:sz w:val="20"/>
                    </w:rPr>
                    <w:t>(maladie, accident, crises convulsives, hospitalisation, opération et rééducation) en précisant les dates et précautions à prendre.</w:t>
                  </w:r>
                </w:p>
                <w:p w:rsidR="0061400C" w:rsidRPr="00C943CC" w:rsidRDefault="0061400C" w:rsidP="00C943CC">
                  <w:pPr>
                    <w:spacing w:after="80"/>
                    <w:rPr>
                      <w:rFonts w:cstheme="minorHAnsi"/>
                      <w:b/>
                      <w:sz w:val="20"/>
                    </w:rPr>
                  </w:pPr>
                  <w:r w:rsidRPr="00C943CC">
                    <w:rPr>
                      <w:rFonts w:cstheme="minorHAnsi"/>
                      <w:b/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61400C" w:rsidRPr="00C943CC" w:rsidRDefault="0061400C" w:rsidP="00C943CC">
                  <w:pPr>
                    <w:spacing w:after="80"/>
                    <w:rPr>
                      <w:rFonts w:cstheme="minorHAnsi"/>
                      <w:b/>
                      <w:sz w:val="20"/>
                    </w:rPr>
                  </w:pPr>
                  <w:r w:rsidRPr="00C943CC">
                    <w:rPr>
                      <w:rFonts w:cstheme="minorHAnsi"/>
                      <w:b/>
                      <w:sz w:val="20"/>
                    </w:rPr>
                    <w:t>RECOMMANDATIONS UTILES DES PARENTS : Votre enfant porte-t-il des lunettes, des lentilles, des prothèses auditives, des prothèses dentaires, etc…Précisez.</w:t>
                  </w:r>
                </w:p>
                <w:p w:rsidR="00C943CC" w:rsidRPr="00C943CC" w:rsidRDefault="0061400C" w:rsidP="00C943CC">
                  <w:pPr>
                    <w:spacing w:after="80"/>
                    <w:rPr>
                      <w:rFonts w:cstheme="minorHAnsi"/>
                      <w:b/>
                      <w:sz w:val="20"/>
                    </w:rPr>
                  </w:pPr>
                  <w:r w:rsidRPr="00C943CC">
                    <w:rPr>
                      <w:rFonts w:cstheme="minorHAnsi"/>
                      <w:b/>
                      <w:sz w:val="2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247E50" w:rsidRPr="00C943CC" w:rsidRDefault="0061400C" w:rsidP="00C943CC">
                  <w:pPr>
                    <w:spacing w:after="80"/>
                    <w:rPr>
                      <w:rFonts w:cstheme="minorHAnsi"/>
                      <w:b/>
                      <w:sz w:val="20"/>
                    </w:rPr>
                  </w:pPr>
                  <w:r w:rsidRPr="00C943CC">
                    <w:rPr>
                      <w:rFonts w:cstheme="minorHAnsi"/>
                      <w:b/>
                      <w:sz w:val="20"/>
                    </w:rPr>
                    <w:t>AUTRES : L’enfant bénéficie-t-il d’un PAI</w:t>
                  </w:r>
                  <w:r w:rsidR="00247E50" w:rsidRPr="00C943CC">
                    <w:rPr>
                      <w:rFonts w:cstheme="minorHAnsi"/>
                      <w:b/>
                      <w:sz w:val="20"/>
                    </w:rPr>
                    <w:t>?</w:t>
                  </w:r>
                  <w:r w:rsidR="00042A5D">
                    <w:rPr>
                      <w:rFonts w:cstheme="minorHAnsi"/>
                      <w:b/>
                      <w:sz w:val="20"/>
                    </w:rPr>
                    <w:t xml:space="preserve"> </w:t>
                  </w:r>
                  <w:r w:rsidR="00247E50" w:rsidRPr="00C943CC">
                    <w:rPr>
                      <w:rFonts w:cstheme="minorHAnsi"/>
                      <w:b/>
                      <w:sz w:val="20"/>
                    </w:rPr>
                    <w:t xml:space="preserve">(Projet d’Accueil </w:t>
                  </w:r>
                  <w:r w:rsidR="00A574A8" w:rsidRPr="00C943CC">
                    <w:rPr>
                      <w:rFonts w:cstheme="minorHAnsi"/>
                      <w:b/>
                      <w:sz w:val="20"/>
                    </w:rPr>
                    <w:t>Individualisé) □</w:t>
                  </w:r>
                  <w:r w:rsidR="00396756" w:rsidRPr="00C943CC">
                    <w:rPr>
                      <w:rFonts w:cstheme="minorHAnsi"/>
                      <w:b/>
                      <w:sz w:val="20"/>
                    </w:rPr>
                    <w:t xml:space="preserve"> oui □ non (si oui fournir une copie obligatoire)</w:t>
                  </w:r>
                </w:p>
                <w:p w:rsidR="00396756" w:rsidRPr="00C943CC" w:rsidRDefault="00396756">
                  <w:pPr>
                    <w:rPr>
                      <w:rFonts w:ascii="Courier New" w:hAnsi="Courier New" w:cs="Courier New"/>
                      <w:b/>
                      <w:sz w:val="20"/>
                    </w:rPr>
                  </w:pPr>
                </w:p>
                <w:p w:rsidR="0007518B" w:rsidRDefault="0007518B">
                  <w:pPr>
                    <w:rPr>
                      <w:rFonts w:ascii="Courier New" w:hAnsi="Courier New" w:cs="Courier New"/>
                    </w:rPr>
                  </w:pPr>
                </w:p>
                <w:p w:rsidR="0007518B" w:rsidRDefault="0007518B">
                  <w:pPr>
                    <w:rPr>
                      <w:rFonts w:ascii="Courier New" w:hAnsi="Courier New" w:cs="Courier New"/>
                    </w:rPr>
                  </w:pPr>
                </w:p>
                <w:p w:rsidR="0007518B" w:rsidRPr="0007518B" w:rsidRDefault="0007518B" w:rsidP="0007518B">
                  <w:pPr>
                    <w:spacing w:before="80" w:after="80"/>
                  </w:pPr>
                </w:p>
                <w:p w:rsidR="0007518B" w:rsidRDefault="0007518B">
                  <w:pPr>
                    <w:rPr>
                      <w:b/>
                      <w:u w:val="single"/>
                    </w:rPr>
                  </w:pPr>
                </w:p>
                <w:p w:rsidR="00240507" w:rsidRPr="00240507" w:rsidRDefault="00240507">
                  <w:pPr>
                    <w:rPr>
                      <w:b/>
                      <w:u w:val="single"/>
                    </w:rPr>
                  </w:pPr>
                </w:p>
              </w:txbxContent>
            </v:textbox>
          </v:shape>
        </w:pict>
      </w:r>
    </w:p>
    <w:sectPr w:rsidR="00E86856" w:rsidSect="009F1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DF4" w:rsidRDefault="00D60DF4" w:rsidP="00DF2EFC">
      <w:pPr>
        <w:spacing w:after="0" w:line="240" w:lineRule="auto"/>
      </w:pPr>
      <w:r>
        <w:separator/>
      </w:r>
    </w:p>
  </w:endnote>
  <w:endnote w:type="continuationSeparator" w:id="0">
    <w:p w:rsidR="00D60DF4" w:rsidRDefault="00D60DF4" w:rsidP="00DF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DF4" w:rsidRDefault="00D60DF4" w:rsidP="00DF2EFC">
      <w:pPr>
        <w:spacing w:after="0" w:line="240" w:lineRule="auto"/>
      </w:pPr>
      <w:r>
        <w:separator/>
      </w:r>
    </w:p>
  </w:footnote>
  <w:footnote w:type="continuationSeparator" w:id="0">
    <w:p w:rsidR="00D60DF4" w:rsidRDefault="00D60DF4" w:rsidP="00DF2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93D02"/>
    <w:multiLevelType w:val="hybridMultilevel"/>
    <w:tmpl w:val="686C6BFC"/>
    <w:lvl w:ilvl="0" w:tplc="F7B47AD8">
      <w:start w:val="1"/>
      <w:numFmt w:val="bullet"/>
      <w:lvlText w:val="□"/>
      <w:lvlJc w:val="left"/>
      <w:pPr>
        <w:ind w:left="1353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B8320A2"/>
    <w:multiLevelType w:val="hybridMultilevel"/>
    <w:tmpl w:val="732E25A6"/>
    <w:lvl w:ilvl="0" w:tplc="55C6D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F1311"/>
    <w:multiLevelType w:val="hybridMultilevel"/>
    <w:tmpl w:val="3E385514"/>
    <w:lvl w:ilvl="0" w:tplc="F7B47AD8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30E6F"/>
    <w:multiLevelType w:val="hybridMultilevel"/>
    <w:tmpl w:val="D41E0F26"/>
    <w:lvl w:ilvl="0" w:tplc="F7B47AD8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63790A"/>
    <w:multiLevelType w:val="hybridMultilevel"/>
    <w:tmpl w:val="81A072E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7E7BE4"/>
    <w:multiLevelType w:val="hybridMultilevel"/>
    <w:tmpl w:val="D214D6F0"/>
    <w:lvl w:ilvl="0" w:tplc="F7B47A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9B13A5"/>
    <w:multiLevelType w:val="hybridMultilevel"/>
    <w:tmpl w:val="C9EE37B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D82DD1"/>
    <w:multiLevelType w:val="hybridMultilevel"/>
    <w:tmpl w:val="AF62EA36"/>
    <w:lvl w:ilvl="0" w:tplc="F7B47A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213638"/>
    <w:multiLevelType w:val="hybridMultilevel"/>
    <w:tmpl w:val="9BEAEF0E"/>
    <w:lvl w:ilvl="0" w:tplc="99D05846">
      <w:start w:val="1"/>
      <w:numFmt w:val="bullet"/>
      <w:lvlText w:val="□"/>
      <w:lvlJc w:val="left"/>
      <w:pPr>
        <w:ind w:left="43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D6A43"/>
    <w:multiLevelType w:val="hybridMultilevel"/>
    <w:tmpl w:val="A2842702"/>
    <w:lvl w:ilvl="0" w:tplc="F7B47A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9C8"/>
    <w:rsid w:val="00042A5D"/>
    <w:rsid w:val="0007518B"/>
    <w:rsid w:val="000C2BDE"/>
    <w:rsid w:val="000C3B1F"/>
    <w:rsid w:val="00184E5F"/>
    <w:rsid w:val="001E7E6C"/>
    <w:rsid w:val="001F28ED"/>
    <w:rsid w:val="00240507"/>
    <w:rsid w:val="00247E50"/>
    <w:rsid w:val="00270C13"/>
    <w:rsid w:val="00292291"/>
    <w:rsid w:val="002D46B2"/>
    <w:rsid w:val="002F26D7"/>
    <w:rsid w:val="002F7905"/>
    <w:rsid w:val="00306D64"/>
    <w:rsid w:val="003219C8"/>
    <w:rsid w:val="003327B5"/>
    <w:rsid w:val="00385BDA"/>
    <w:rsid w:val="00396756"/>
    <w:rsid w:val="00450081"/>
    <w:rsid w:val="00591AF1"/>
    <w:rsid w:val="00600094"/>
    <w:rsid w:val="0061400C"/>
    <w:rsid w:val="00670510"/>
    <w:rsid w:val="006C1F36"/>
    <w:rsid w:val="006F0FEA"/>
    <w:rsid w:val="007A24A8"/>
    <w:rsid w:val="007B76FF"/>
    <w:rsid w:val="00870A21"/>
    <w:rsid w:val="00914F08"/>
    <w:rsid w:val="00947671"/>
    <w:rsid w:val="0098465E"/>
    <w:rsid w:val="009E0B8A"/>
    <w:rsid w:val="009F1BE1"/>
    <w:rsid w:val="00A15524"/>
    <w:rsid w:val="00A42D5B"/>
    <w:rsid w:val="00A50345"/>
    <w:rsid w:val="00A574A8"/>
    <w:rsid w:val="00AC29F7"/>
    <w:rsid w:val="00C21DA9"/>
    <w:rsid w:val="00C84958"/>
    <w:rsid w:val="00C943CC"/>
    <w:rsid w:val="00D60DF4"/>
    <w:rsid w:val="00D96836"/>
    <w:rsid w:val="00DF2EFC"/>
    <w:rsid w:val="00E86856"/>
    <w:rsid w:val="00F81D87"/>
    <w:rsid w:val="00FB0B7E"/>
    <w:rsid w:val="00FD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C3DCAA9"/>
  <w15:docId w15:val="{A022ADC7-1855-4EEA-8AE5-5F73B22A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F1B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19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F2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F2EFC"/>
  </w:style>
  <w:style w:type="paragraph" w:styleId="Pieddepage">
    <w:name w:val="footer"/>
    <w:basedOn w:val="Normal"/>
    <w:link w:val="PieddepageCar"/>
    <w:uiPriority w:val="99"/>
    <w:semiHidden/>
    <w:unhideWhenUsed/>
    <w:rsid w:val="00DF2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F2EFC"/>
  </w:style>
  <w:style w:type="paragraph" w:styleId="Textedebulles">
    <w:name w:val="Balloon Text"/>
    <w:basedOn w:val="Normal"/>
    <w:link w:val="TextedebullesCar"/>
    <w:uiPriority w:val="99"/>
    <w:semiHidden/>
    <w:unhideWhenUsed/>
    <w:rsid w:val="002D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6B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7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70A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</dc:creator>
  <cp:lastModifiedBy>Audrey</cp:lastModifiedBy>
  <cp:revision>5</cp:revision>
  <cp:lastPrinted>2019-01-11T08:17:00Z</cp:lastPrinted>
  <dcterms:created xsi:type="dcterms:W3CDTF">2019-01-11T05:43:00Z</dcterms:created>
  <dcterms:modified xsi:type="dcterms:W3CDTF">2019-01-11T14:43:00Z</dcterms:modified>
</cp:coreProperties>
</file>